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C0" w:rsidRDefault="00AC3DC0" w:rsidP="00AC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2D">
        <w:rPr>
          <w:rFonts w:ascii="Times New Roman" w:hAnsi="Times New Roman" w:cs="Times New Roman"/>
          <w:b/>
          <w:sz w:val="28"/>
          <w:szCs w:val="28"/>
        </w:rPr>
        <w:t>Rozkład materiału</w:t>
      </w:r>
      <w:r>
        <w:rPr>
          <w:rFonts w:ascii="Times New Roman" w:hAnsi="Times New Roman" w:cs="Times New Roman"/>
          <w:b/>
          <w:sz w:val="28"/>
          <w:szCs w:val="28"/>
        </w:rPr>
        <w:t xml:space="preserve"> od 20.04.2020 do 24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                                           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>klasa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0372D">
        <w:rPr>
          <w:rFonts w:ascii="Times New Roman" w:hAnsi="Times New Roman" w:cs="Times New Roman"/>
          <w:b/>
          <w:sz w:val="28"/>
          <w:szCs w:val="28"/>
        </w:rPr>
        <w:t>edukacja  matematyczna</w:t>
      </w:r>
    </w:p>
    <w:p w:rsidR="00AC3DC0" w:rsidRDefault="00AC3DC0" w:rsidP="00AC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C0" w:rsidRPr="00990850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0850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</w:p>
    <w:p w:rsidR="00AC3DC0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AC3DC0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Dopełnianie do najbliższej dziesiątki i ujmowanie – obliczenia w zakresie 100 bez przekraczania progu dziesiątkowego. Obliczeni pieniężne i zegarowe. </w:t>
      </w:r>
    </w:p>
    <w:p w:rsidR="00AC3DC0" w:rsidRDefault="00AC3DC0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zadanie 2 strona 34 (podręcznik)</w:t>
      </w:r>
    </w:p>
    <w:p w:rsidR="00AC3DC0" w:rsidRDefault="00AC3DC0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1,2,3,4,5 strona 46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tabliczkę mnożenia.</w:t>
      </w:r>
    </w:p>
    <w:p w:rsid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</w:p>
    <w:p w:rsidR="00AC3DC0" w:rsidRPr="001C3335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 w:rsidRPr="001C3335">
        <w:rPr>
          <w:rFonts w:ascii="Times New Roman" w:hAnsi="Times New Roman" w:cs="Times New Roman"/>
          <w:b/>
          <w:sz w:val="28"/>
          <w:szCs w:val="28"/>
        </w:rPr>
        <w:t>21.04.2020r.</w:t>
      </w:r>
    </w:p>
    <w:p w:rsidR="00AC3DC0" w:rsidRPr="001C3335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 w:rsidRPr="001C3335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AC3DC0" w:rsidRDefault="00AC3DC0" w:rsidP="00AC3DC0">
      <w:pPr>
        <w:rPr>
          <w:rFonts w:ascii="Times New Roman" w:hAnsi="Times New Roman" w:cs="Times New Roman"/>
          <w:b/>
          <w:sz w:val="28"/>
          <w:szCs w:val="28"/>
        </w:rPr>
      </w:pPr>
      <w:r w:rsidRPr="001C3335">
        <w:rPr>
          <w:rFonts w:ascii="Times New Roman" w:hAnsi="Times New Roman" w:cs="Times New Roman"/>
          <w:b/>
          <w:sz w:val="28"/>
          <w:szCs w:val="28"/>
        </w:rPr>
        <w:t xml:space="preserve">Rozwiązywanie zadań tekstowych 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 w:rsidRPr="001C3335">
        <w:rPr>
          <w:rFonts w:ascii="Times New Roman" w:hAnsi="Times New Roman" w:cs="Times New Roman"/>
          <w:sz w:val="28"/>
          <w:szCs w:val="28"/>
        </w:rPr>
        <w:t>Rozwiąż w zeszycie zadanie 3,4,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35">
        <w:rPr>
          <w:rFonts w:ascii="Times New Roman" w:hAnsi="Times New Roman" w:cs="Times New Roman"/>
          <w:sz w:val="28"/>
          <w:szCs w:val="28"/>
        </w:rPr>
        <w:t>6 strona 34</w:t>
      </w:r>
      <w:r>
        <w:rPr>
          <w:rFonts w:ascii="Times New Roman" w:hAnsi="Times New Roman" w:cs="Times New Roman"/>
          <w:sz w:val="28"/>
          <w:szCs w:val="28"/>
        </w:rPr>
        <w:t xml:space="preserve"> (podręcznik)</w:t>
      </w:r>
    </w:p>
    <w:p w:rsidR="001C3335" w:rsidRPr="001C3335" w:rsidRDefault="001C3335" w:rsidP="00AC3D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3335">
        <w:rPr>
          <w:rFonts w:ascii="Times New Roman" w:hAnsi="Times New Roman" w:cs="Times New Roman"/>
          <w:sz w:val="28"/>
          <w:szCs w:val="28"/>
          <w:u w:val="single"/>
        </w:rPr>
        <w:t>Zapisuj zadania w zeszycie tak jak robiliśmy to w szkole.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3 s. 34 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jest pomarańczowych chorągiewek?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+ 7 =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Pomarańczowych chorągiewek jest ……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</w:p>
    <w:p w:rsid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</w:p>
    <w:p w:rsid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</w:p>
    <w:p w:rsidR="00E70B61" w:rsidRDefault="00E70B61" w:rsidP="00AC3DC0">
      <w:pPr>
        <w:rPr>
          <w:rFonts w:ascii="Times New Roman" w:hAnsi="Times New Roman" w:cs="Times New Roman"/>
          <w:b/>
          <w:sz w:val="28"/>
          <w:szCs w:val="28"/>
        </w:rPr>
      </w:pPr>
    </w:p>
    <w:p w:rsidR="001C3335" w:rsidRP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  <w:r w:rsidRPr="001C3335">
        <w:rPr>
          <w:rFonts w:ascii="Times New Roman" w:hAnsi="Times New Roman" w:cs="Times New Roman"/>
          <w:b/>
          <w:sz w:val="28"/>
          <w:szCs w:val="28"/>
        </w:rPr>
        <w:lastRenderedPageBreak/>
        <w:t>22.04.2020</w:t>
      </w:r>
    </w:p>
    <w:p w:rsid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  <w:r w:rsidRPr="001C3335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1C3335" w:rsidRDefault="001C3335" w:rsidP="00AC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Doskonalenie umiejętności rachunkowych – obliczenia w zakresie 100. 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 w:rsidRPr="001C3335">
        <w:rPr>
          <w:rFonts w:ascii="Times New Roman" w:hAnsi="Times New Roman" w:cs="Times New Roman"/>
          <w:sz w:val="28"/>
          <w:szCs w:val="28"/>
        </w:rPr>
        <w:t xml:space="preserve">Przeczytaj w jaki sposób dzieci dodawały cukierki. </w:t>
      </w:r>
      <w:r>
        <w:rPr>
          <w:rFonts w:ascii="Times New Roman" w:hAnsi="Times New Roman" w:cs="Times New Roman"/>
          <w:sz w:val="28"/>
          <w:szCs w:val="28"/>
        </w:rPr>
        <w:t>Podręcznik strona 36.</w:t>
      </w:r>
    </w:p>
    <w:p w:rsidR="001C3335" w:rsidRDefault="001C3335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do zeszytu </w:t>
      </w:r>
    </w:p>
    <w:p w:rsidR="000575A9" w:rsidRPr="001C3335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139700</wp:posOffset>
                </wp:positionV>
                <wp:extent cx="305760" cy="160161"/>
                <wp:effectExtent l="0" t="0" r="18415" b="11430"/>
                <wp:wrapNone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60" cy="160161"/>
                        </a:xfrm>
                        <a:custGeom>
                          <a:avLst/>
                          <a:gdLst>
                            <a:gd name="connsiteX0" fmla="*/ 29535 w 305760"/>
                            <a:gd name="connsiteY0" fmla="*/ 0 h 160161"/>
                            <a:gd name="connsiteX1" fmla="*/ 20010 w 305760"/>
                            <a:gd name="connsiteY1" fmla="*/ 133350 h 160161"/>
                            <a:gd name="connsiteX2" fmla="*/ 258135 w 305760"/>
                            <a:gd name="connsiteY2" fmla="*/ 152400 h 160161"/>
                            <a:gd name="connsiteX3" fmla="*/ 296235 w 305760"/>
                            <a:gd name="connsiteY3" fmla="*/ 38100 h 160161"/>
                            <a:gd name="connsiteX4" fmla="*/ 296235 w 305760"/>
                            <a:gd name="connsiteY4" fmla="*/ 38100 h 160161"/>
                            <a:gd name="connsiteX5" fmla="*/ 267660 w 305760"/>
                            <a:gd name="connsiteY5" fmla="*/ 47625 h 160161"/>
                            <a:gd name="connsiteX6" fmla="*/ 267660 w 305760"/>
                            <a:gd name="connsiteY6" fmla="*/ 47625 h 160161"/>
                            <a:gd name="connsiteX7" fmla="*/ 305760 w 305760"/>
                            <a:gd name="connsiteY7" fmla="*/ 76200 h 160161"/>
                            <a:gd name="connsiteX8" fmla="*/ 305760 w 305760"/>
                            <a:gd name="connsiteY8" fmla="*/ 76200 h 16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5760" h="160161">
                              <a:moveTo>
                                <a:pt x="29535" y="0"/>
                              </a:moveTo>
                              <a:cubicBezTo>
                                <a:pt x="5722" y="53975"/>
                                <a:pt x="-18090" y="107950"/>
                                <a:pt x="20010" y="133350"/>
                              </a:cubicBezTo>
                              <a:cubicBezTo>
                                <a:pt x="58110" y="158750"/>
                                <a:pt x="212098" y="168275"/>
                                <a:pt x="258135" y="152400"/>
                              </a:cubicBezTo>
                              <a:cubicBezTo>
                                <a:pt x="304173" y="136525"/>
                                <a:pt x="296235" y="38100"/>
                                <a:pt x="296235" y="38100"/>
                              </a:cubicBezTo>
                              <a:lnTo>
                                <a:pt x="296235" y="38100"/>
                              </a:lnTo>
                              <a:lnTo>
                                <a:pt x="267660" y="47625"/>
                              </a:lnTo>
                              <a:lnTo>
                                <a:pt x="267660" y="47625"/>
                              </a:lnTo>
                              <a:lnTo>
                                <a:pt x="305760" y="76200"/>
                              </a:lnTo>
                              <a:lnTo>
                                <a:pt x="305760" y="762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9" o:spid="_x0000_s1026" style="position:absolute;margin-left:105.3pt;margin-top:11pt;width:24.1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760,16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" path="m29535,c5722,53975,-18090,107950,20010,133350v38100,25400,192088,34925,238125,19050c304173,136525,296235,38100,296235,38100r,l267660,47625r,l305760,76200r,e" filled="f" strokecolor="#243f60 [1604]" strokeweight="2pt">
                <v:path arrowok="t" o:connecttype="custom" o:connectlocs="29535,0;20010,133350;258135,152400;296235,38100;296235,38100;267660,47625;267660,47625;305760,76200;305760,76200" o:connectangles="0,0,0,0,0,0,0,0,0"/>
              </v:shape>
            </w:pict>
          </mc:Fallback>
        </mc:AlternateContent>
      </w:r>
      <w:r w:rsidR="001C333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D6FA" wp14:editId="44CBDC15">
                <wp:simplePos x="0" y="0"/>
                <wp:positionH relativeFrom="column">
                  <wp:posOffset>119380</wp:posOffset>
                </wp:positionH>
                <wp:positionV relativeFrom="paragraph">
                  <wp:posOffset>271145</wp:posOffset>
                </wp:positionV>
                <wp:extent cx="85725" cy="180975"/>
                <wp:effectExtent l="0" t="0" r="2857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21.35pt" to="16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" strokecolor="#4579b8 [3044]"/>
            </w:pict>
          </mc:Fallback>
        </mc:AlternateContent>
      </w:r>
      <w:r w:rsidR="001C333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A61F" wp14:editId="3658C921">
                <wp:simplePos x="0" y="0"/>
                <wp:positionH relativeFrom="column">
                  <wp:posOffset>347980</wp:posOffset>
                </wp:positionH>
                <wp:positionV relativeFrom="paragraph">
                  <wp:posOffset>271145</wp:posOffset>
                </wp:positionV>
                <wp:extent cx="161925" cy="18097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1.35pt" to="40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" strokecolor="#4579b8 [3044]"/>
            </w:pict>
          </mc:Fallback>
        </mc:AlternateContent>
      </w:r>
      <w:r w:rsidR="001C3335">
        <w:rPr>
          <w:rFonts w:ascii="Times New Roman" w:hAnsi="Times New Roman" w:cs="Times New Roman"/>
          <w:sz w:val="28"/>
          <w:szCs w:val="28"/>
        </w:rPr>
        <w:t xml:space="preserve">      38 + 7 = 30 +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335">
        <w:rPr>
          <w:rFonts w:ascii="Times New Roman" w:hAnsi="Times New Roman" w:cs="Times New Roman"/>
          <w:sz w:val="28"/>
          <w:szCs w:val="28"/>
        </w:rPr>
        <w:t xml:space="preserve">8 +7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35">
        <w:rPr>
          <w:rFonts w:ascii="Times New Roman" w:hAnsi="Times New Roman" w:cs="Times New Roman"/>
          <w:sz w:val="28"/>
          <w:szCs w:val="28"/>
        </w:rPr>
        <w:t xml:space="preserve">= 30 +15 =45    </w:t>
      </w:r>
    </w:p>
    <w:p w:rsidR="001C3335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30      8                  15</w:t>
      </w:r>
    </w:p>
    <w:p w:rsidR="000575A9" w:rsidRDefault="000575A9" w:rsidP="00AC3DC0">
      <w:pPr>
        <w:rPr>
          <w:rFonts w:ascii="Times New Roman" w:hAnsi="Times New Roman" w:cs="Times New Roman"/>
          <w:sz w:val="28"/>
          <w:szCs w:val="28"/>
        </w:rPr>
      </w:pPr>
    </w:p>
    <w:p w:rsidR="000575A9" w:rsidRPr="001C3335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974043</wp:posOffset>
                </wp:positionH>
                <wp:positionV relativeFrom="paragraph">
                  <wp:posOffset>156210</wp:posOffset>
                </wp:positionV>
                <wp:extent cx="375480" cy="159998"/>
                <wp:effectExtent l="0" t="0" r="24765" b="1206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80" cy="159998"/>
                        </a:xfrm>
                        <a:custGeom>
                          <a:avLst/>
                          <a:gdLst>
                            <a:gd name="connsiteX0" fmla="*/ 31162 w 375480"/>
                            <a:gd name="connsiteY0" fmla="*/ 0 h 159998"/>
                            <a:gd name="connsiteX1" fmla="*/ 31162 w 375480"/>
                            <a:gd name="connsiteY1" fmla="*/ 152400 h 159998"/>
                            <a:gd name="connsiteX2" fmla="*/ 355012 w 375480"/>
                            <a:gd name="connsiteY2" fmla="*/ 123825 h 159998"/>
                            <a:gd name="connsiteX3" fmla="*/ 345487 w 375480"/>
                            <a:gd name="connsiteY3" fmla="*/ 9525 h 159998"/>
                            <a:gd name="connsiteX4" fmla="*/ 374062 w 375480"/>
                            <a:gd name="connsiteY4" fmla="*/ 114300 h 159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5480" h="159998">
                              <a:moveTo>
                                <a:pt x="31162" y="0"/>
                              </a:moveTo>
                              <a:cubicBezTo>
                                <a:pt x="4174" y="65881"/>
                                <a:pt x="-22813" y="131763"/>
                                <a:pt x="31162" y="152400"/>
                              </a:cubicBezTo>
                              <a:cubicBezTo>
                                <a:pt x="85137" y="173038"/>
                                <a:pt x="302625" y="147637"/>
                                <a:pt x="355012" y="123825"/>
                              </a:cubicBezTo>
                              <a:cubicBezTo>
                                <a:pt x="407399" y="100013"/>
                                <a:pt x="342312" y="11112"/>
                                <a:pt x="345487" y="9525"/>
                              </a:cubicBezTo>
                              <a:cubicBezTo>
                                <a:pt x="348662" y="7938"/>
                                <a:pt x="361362" y="61119"/>
                                <a:pt x="374062" y="114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2" o:spid="_x0000_s1026" style="position:absolute;margin-left:76.7pt;margin-top:12.3pt;width:29.55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480,15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" path="m31162,v-26988,65881,-53975,131763,,152400c85137,173038,302625,147637,355012,123825,407399,100013,342312,11112,345487,9525v3175,-1587,15875,51594,28575,104775e" filled="f" strokecolor="#243f60 [1604]" strokeweight="2pt">
                <v:path arrowok="t" o:connecttype="custom" o:connectlocs="31162,0;31162,152400;355012,123825;345487,9525;374062,1143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194310</wp:posOffset>
                </wp:positionV>
                <wp:extent cx="114300" cy="15240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5.3pt" to="36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194310</wp:posOffset>
                </wp:positionV>
                <wp:extent cx="95250" cy="15240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5.3pt" to="47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38  +  7  =   38  + 2  +  5  = 40 + 5 = 45</w:t>
      </w:r>
    </w:p>
    <w:p w:rsidR="001C3335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2    5         40</w:t>
      </w:r>
    </w:p>
    <w:p w:rsidR="000575A9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Sprawdź, który sposób dodawania jest dla Ciebie łatwiejszy. </w:t>
      </w:r>
    </w:p>
    <w:p w:rsidR="000575A9" w:rsidRDefault="000575A9" w:rsidP="00A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zadanie 3 strona </w:t>
      </w:r>
      <w:r w:rsidR="00E70B61">
        <w:rPr>
          <w:rFonts w:ascii="Times New Roman" w:hAnsi="Times New Roman" w:cs="Times New Roman"/>
          <w:sz w:val="28"/>
          <w:szCs w:val="28"/>
        </w:rPr>
        <w:t xml:space="preserve">36 (podręcznik)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Wykonaj ćwiczenia 1,2,3,4 strona 47</w:t>
      </w:r>
    </w:p>
    <w:p w:rsidR="00E70B61" w:rsidRDefault="00E70B61" w:rsidP="000575A9">
      <w:pPr>
        <w:rPr>
          <w:rFonts w:ascii="Times New Roman" w:hAnsi="Times New Roman" w:cs="Times New Roman"/>
          <w:b/>
          <w:sz w:val="28"/>
          <w:szCs w:val="28"/>
        </w:rPr>
      </w:pPr>
    </w:p>
    <w:p w:rsidR="000575A9" w:rsidRPr="001C3335" w:rsidRDefault="000575A9" w:rsidP="000575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C333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575A9" w:rsidRDefault="000575A9" w:rsidP="00057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716646" w:rsidRDefault="00716646" w:rsidP="00057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Obliczenia w zakresie 100 – utrwalenie. </w:t>
      </w:r>
      <w:r>
        <w:rPr>
          <w:rFonts w:ascii="Times New Roman" w:hAnsi="Times New Roman" w:cs="Times New Roman"/>
          <w:b/>
          <w:sz w:val="28"/>
          <w:szCs w:val="28"/>
        </w:rPr>
        <w:t>Układamy zadania tekstowe.</w:t>
      </w:r>
    </w:p>
    <w:p w:rsidR="00E70B61" w:rsidRDefault="00716646" w:rsidP="000575A9">
      <w:pPr>
        <w:rPr>
          <w:rFonts w:ascii="Times New Roman" w:hAnsi="Times New Roman" w:cs="Times New Roman"/>
          <w:sz w:val="28"/>
          <w:szCs w:val="28"/>
        </w:rPr>
      </w:pPr>
      <w:r w:rsidRPr="00716646">
        <w:rPr>
          <w:rFonts w:ascii="Times New Roman" w:hAnsi="Times New Roman" w:cs="Times New Roman"/>
          <w:sz w:val="28"/>
          <w:szCs w:val="28"/>
        </w:rPr>
        <w:t xml:space="preserve">Wykonaj zadanie 1, 2 strona 37 (podręcznik) </w:t>
      </w:r>
      <w:r w:rsidR="00E70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W zadaniu 2 wykonaj obliczenia rozpisując według wzoru z lekcji wcześniejszej</w:t>
      </w:r>
    </w:p>
    <w:p w:rsidR="00E70B61" w:rsidRDefault="00E70B61" w:rsidP="000575A9">
      <w:pPr>
        <w:rPr>
          <w:rFonts w:ascii="Times New Roman" w:hAnsi="Times New Roman" w:cs="Times New Roman"/>
          <w:sz w:val="28"/>
          <w:szCs w:val="28"/>
        </w:rPr>
      </w:pPr>
    </w:p>
    <w:p w:rsidR="00716646" w:rsidRPr="00716646" w:rsidRDefault="00716646" w:rsidP="000575A9">
      <w:pPr>
        <w:rPr>
          <w:rFonts w:ascii="Times New Roman" w:hAnsi="Times New Roman" w:cs="Times New Roman"/>
          <w:b/>
          <w:sz w:val="28"/>
          <w:szCs w:val="28"/>
        </w:rPr>
      </w:pPr>
      <w:r w:rsidRPr="00716646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716646" w:rsidRDefault="00716646" w:rsidP="000575A9">
      <w:pPr>
        <w:rPr>
          <w:rFonts w:ascii="Times New Roman" w:hAnsi="Times New Roman" w:cs="Times New Roman"/>
          <w:b/>
          <w:sz w:val="28"/>
          <w:szCs w:val="28"/>
        </w:rPr>
      </w:pPr>
      <w:r w:rsidRPr="00716646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716646" w:rsidRDefault="00716646" w:rsidP="00057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Rozwiązujemy zadania tekstowe. Obliczenia w zakresie 100. Obliczenia pieniężne i zegarowe. </w:t>
      </w:r>
    </w:p>
    <w:p w:rsidR="00716646" w:rsidRDefault="00716646" w:rsidP="000575A9">
      <w:pPr>
        <w:rPr>
          <w:rFonts w:ascii="Times New Roman" w:hAnsi="Times New Roman" w:cs="Times New Roman"/>
          <w:sz w:val="28"/>
          <w:szCs w:val="28"/>
        </w:rPr>
      </w:pPr>
      <w:r w:rsidRPr="00716646">
        <w:rPr>
          <w:rFonts w:ascii="Times New Roman" w:hAnsi="Times New Roman" w:cs="Times New Roman"/>
          <w:sz w:val="28"/>
          <w:szCs w:val="28"/>
        </w:rPr>
        <w:t>Wykonaj ćwiczenia 1,2,3,4 strona 48</w:t>
      </w:r>
    </w:p>
    <w:p w:rsidR="00093028" w:rsidRPr="00093028" w:rsidRDefault="00E7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 się tabliczki mnożenia!!!</w:t>
      </w:r>
    </w:p>
    <w:sectPr w:rsidR="00093028" w:rsidRPr="0009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8"/>
    <w:rsid w:val="000575A9"/>
    <w:rsid w:val="00093028"/>
    <w:rsid w:val="001C3335"/>
    <w:rsid w:val="00604608"/>
    <w:rsid w:val="00716646"/>
    <w:rsid w:val="00AC3DC0"/>
    <w:rsid w:val="00CD4BFE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2020-04-18T17:52:00Z</dcterms:created>
  <dcterms:modified xsi:type="dcterms:W3CDTF">2020-04-18T19:30:00Z</dcterms:modified>
</cp:coreProperties>
</file>