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6B" w:rsidRDefault="00A42D6B" w:rsidP="00A42D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Rozkład materiału dla klasy 3</w:t>
      </w:r>
    </w:p>
    <w:p w:rsidR="00A42D6B" w:rsidRDefault="00A42D6B" w:rsidP="00A42D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społeczna, przyrodnicza i matematyczna</w:t>
      </w:r>
    </w:p>
    <w:p w:rsidR="00A42D6B" w:rsidRDefault="00A42D6B" w:rsidP="00A42D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 25.05. 2020r. do 29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.05.2020r.</w:t>
      </w:r>
    </w:p>
    <w:p w:rsidR="00A42D6B" w:rsidRDefault="00A42D6B" w:rsidP="00A42D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D6B" w:rsidRPr="006A4DF1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.05.2020r.</w:t>
      </w:r>
    </w:p>
    <w:p w:rsidR="00A42D6B" w:rsidRPr="006A4DF1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Poniedziałek</w:t>
      </w:r>
    </w:p>
    <w:p w:rsidR="00A42D6B" w:rsidRP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–lekcja edukacja polonistyczna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społeczna</w:t>
      </w:r>
      <w:r w:rsidRPr="00A42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D6B">
        <w:rPr>
          <w:rFonts w:ascii="Times New Roman" w:hAnsi="Times New Roman" w:cs="Times New Roman"/>
          <w:b/>
          <w:color w:val="000000"/>
          <w:sz w:val="24"/>
          <w:szCs w:val="24"/>
        </w:rPr>
        <w:t>Moja mama jest wspaniała</w:t>
      </w:r>
    </w:p>
    <w:p w:rsidR="00A42D6B" w:rsidRPr="006A4DF1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Poznawanie, czym jest wdzięczność i jak można ją wyrażać – na podstawie opowiadania Roksany Jędrzejewskiej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Wróbel „Zamiana” i własnych doświadczeń. Wielozdaniowe wypowiedzi o wdzięcz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ności i codziennej </w:t>
      </w:r>
      <w:r>
        <w:rPr>
          <w:rFonts w:ascii="Times New Roman" w:hAnsi="Times New Roman" w:cs="Times New Roman"/>
          <w:color w:val="000000"/>
          <w:sz w:val="24"/>
          <w:szCs w:val="24"/>
        </w:rPr>
        <w:t>pomocy mamie.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Pisownia czasow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ników z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końcówką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Pisanie zaproszenia dla mam na klasową uroczystość, wielka litera w wyrazach używanych ze względów grzecznościowych. 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A42D6B" w:rsidRP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Dodawanie </w:t>
      </w:r>
      <w:r>
        <w:rPr>
          <w:rFonts w:ascii="Times New Roman" w:hAnsi="Times New Roman" w:cs="Times New Roman"/>
          <w:color w:val="000000"/>
          <w:sz w:val="24"/>
          <w:szCs w:val="24"/>
        </w:rPr>
        <w:t>i odejmowanie liczb wielocy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frowych typu 70 000 + 10 000, 10 000 – 8000. Rozwiązywanie zadań tekstowych m.in. złożonych – obliczenia pieniężne, porównywanie różnicowe. 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D6B" w:rsidRPr="006A4DF1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.05. 2020r.</w:t>
      </w:r>
    </w:p>
    <w:p w:rsidR="00A42D6B" w:rsidRPr="006A4DF1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Wtorek 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E –lekcja edukacja polonistyczna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przyrodnicza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D6B">
        <w:rPr>
          <w:rFonts w:ascii="Times New Roman" w:hAnsi="Times New Roman" w:cs="Times New Roman"/>
          <w:b/>
          <w:color w:val="000000"/>
          <w:sz w:val="24"/>
          <w:szCs w:val="24"/>
        </w:rPr>
        <w:t>Maj pachnący kwiatami</w:t>
      </w:r>
    </w:p>
    <w:p w:rsidR="00A42D6B" w:rsidRP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Swobodne wypowiedzi dotyczące kwiatów kwitnących w maju. Układanie nazw kwiatów w ko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lejności alfabetycznej. Utrwalanie wiadomości gramatycznych – utrwalanie wiadomo</w:t>
      </w:r>
      <w:r>
        <w:rPr>
          <w:rFonts w:ascii="Times New Roman" w:hAnsi="Times New Roman" w:cs="Times New Roman"/>
          <w:color w:val="000000"/>
          <w:sz w:val="24"/>
          <w:szCs w:val="24"/>
        </w:rPr>
        <w:t>ści o rze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czowniku, czasowniku </w:t>
      </w:r>
      <w:r>
        <w:rPr>
          <w:rFonts w:ascii="Times New Roman" w:hAnsi="Times New Roman" w:cs="Times New Roman"/>
          <w:color w:val="000000"/>
          <w:sz w:val="24"/>
          <w:szCs w:val="24"/>
        </w:rPr>
        <w:t>i przymiotniku. Doskonalenie umiejętności czytania ze zrozumieniem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Indywidualne układanie i pisanie twórczego opowiadania „Jestem nasionkiem kwiat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ka”. 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Układanie treści zadań do podanych działań – obliczenia w zakresie 1</w:t>
      </w:r>
      <w:r>
        <w:rPr>
          <w:rFonts w:ascii="Times New Roman" w:hAnsi="Times New Roman" w:cs="Times New Roman"/>
          <w:color w:val="000000"/>
          <w:sz w:val="24"/>
          <w:szCs w:val="24"/>
        </w:rPr>
        <w:t>000.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D6B" w:rsidRPr="006A4DF1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27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.05.2020r. 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Środa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lekcja edukacja polonistyczna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społeczna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D6B">
        <w:rPr>
          <w:rFonts w:ascii="Times New Roman" w:hAnsi="Times New Roman" w:cs="Times New Roman"/>
          <w:b/>
          <w:color w:val="000000"/>
          <w:sz w:val="24"/>
          <w:szCs w:val="24"/>
        </w:rPr>
        <w:t>Nasze podwórko</w:t>
      </w:r>
    </w:p>
    <w:p w:rsidR="00A42D6B" w:rsidRP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Poznawanie wybranych praw dziecka i dorosłych – na podstawie książki Marii Terlikowskiej „Drzewo do samego nieba”. Rozmowa o konieczności przestrzegania prawa i wywiązywania się z obowiązków wyni</w:t>
      </w:r>
      <w:r>
        <w:rPr>
          <w:rFonts w:ascii="Times New Roman" w:hAnsi="Times New Roman" w:cs="Times New Roman"/>
          <w:color w:val="000000"/>
          <w:sz w:val="24"/>
          <w:szCs w:val="24"/>
        </w:rPr>
        <w:t>kających z przysługujących praw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Pisownia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nie </w:t>
      </w:r>
      <w:r>
        <w:rPr>
          <w:rFonts w:ascii="Times New Roman" w:hAnsi="Times New Roman" w:cs="Times New Roman"/>
          <w:color w:val="000000"/>
          <w:sz w:val="24"/>
          <w:szCs w:val="24"/>
        </w:rPr>
        <w:t>z przymiotnikami – ćwiczenia ortograficzne.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Doskonalenie umiejętności dodawania i odejmowania w zakresie miliona. Rozwiązywanie zadań tekstowych – obliczenia pieniężne.</w:t>
      </w:r>
    </w:p>
    <w:p w:rsidR="00A42D6B" w:rsidRDefault="00A42D6B" w:rsidP="00A42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2D6B" w:rsidRPr="004129A6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4129A6">
        <w:rPr>
          <w:rFonts w:ascii="Times New Roman" w:hAnsi="Times New Roman" w:cs="Times New Roman"/>
          <w:b/>
          <w:color w:val="000000"/>
          <w:sz w:val="24"/>
          <w:szCs w:val="24"/>
        </w:rPr>
        <w:t>.05.2020 r.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Czwartek 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E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lekcja edukacja polonistyczna</w:t>
      </w:r>
      <w:r w:rsidR="00F54DEB">
        <w:rPr>
          <w:rFonts w:ascii="Times New Roman" w:hAnsi="Times New Roman" w:cs="Times New Roman"/>
          <w:b/>
          <w:color w:val="000000"/>
          <w:sz w:val="24"/>
          <w:szCs w:val="24"/>
        </w:rPr>
        <w:t>, społeczna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D6B">
        <w:rPr>
          <w:rFonts w:ascii="Times New Roman" w:hAnsi="Times New Roman" w:cs="Times New Roman"/>
          <w:b/>
          <w:color w:val="000000"/>
          <w:sz w:val="24"/>
          <w:szCs w:val="24"/>
        </w:rPr>
        <w:t>Mamy swoje prawa</w:t>
      </w:r>
    </w:p>
    <w:p w:rsidR="00A42D6B" w:rsidRDefault="00F54DE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Kilkuzdanio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wypowiedzi związane z prawami dziecka – na podstawie wiersza Marcina Brykczyńskiego „O prawach dziecka” i fragmentów Konwencji o prawach dziecka. Rozmowa dotycząca prze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strzegania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praw dziecka, wywiązywania się </w:t>
      </w:r>
      <w:r>
        <w:rPr>
          <w:rFonts w:ascii="Times New Roman" w:hAnsi="Times New Roman" w:cs="Times New Roman"/>
          <w:color w:val="000000"/>
          <w:sz w:val="24"/>
          <w:szCs w:val="24"/>
        </w:rPr>
        <w:t>z obowiązków, praw innych ludzi oraz instytucji stojących na straży praw dziecka. Dzieci i ich prawa – ćwiczenia wzbogacające język. Mamy swoje prawa – ilustrowanie praw dziecka.</w:t>
      </w:r>
    </w:p>
    <w:p w:rsidR="00A42D6B" w:rsidRP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A42D6B" w:rsidRDefault="00F54DE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Doskonalenie umiejętności rachunkowych w grze dydaktycznej „Gramy o milion”.</w:t>
      </w:r>
    </w:p>
    <w:p w:rsidR="00F54DEB" w:rsidRPr="001D7665" w:rsidRDefault="00F54DE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D6B" w:rsidRPr="004129A6" w:rsidRDefault="00F54DEB" w:rsidP="00A42D6B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29</w:t>
      </w:r>
      <w:r w:rsidR="00A42D6B" w:rsidRPr="004129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.05.2020 r.</w:t>
      </w:r>
    </w:p>
    <w:p w:rsidR="00A42D6B" w:rsidRPr="004129A6" w:rsidRDefault="00A42D6B" w:rsidP="00A42D6B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Piątek</w:t>
      </w:r>
    </w:p>
    <w:p w:rsidR="00A42D6B" w:rsidRDefault="00A42D6B" w:rsidP="00A42D6B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E – lekcja edukacja polonistyczna</w:t>
      </w:r>
      <w:r w:rsidR="00F54DEB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przyrodnicza</w:t>
      </w:r>
    </w:p>
    <w:p w:rsidR="00F54DEB" w:rsidRDefault="00F54DE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DEB">
        <w:rPr>
          <w:rFonts w:ascii="Times New Roman" w:hAnsi="Times New Roman" w:cs="Times New Roman"/>
          <w:b/>
          <w:color w:val="000000"/>
          <w:sz w:val="24"/>
          <w:szCs w:val="24"/>
        </w:rPr>
        <w:t>Mamy swoje marzenia</w:t>
      </w:r>
    </w:p>
    <w:p w:rsidR="00F54DEB" w:rsidRDefault="00F54DEB" w:rsidP="00A42D6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Kilkuzdaniowe wypowiedzi związane z marzeniami własnymi i osoby wypowiadającej się w wierszu Danuty Wawiłow „Wędrówka”. Przypominanie zasad i utrwalanie pisowni wyra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zów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Uzupełnianie zdań przysłówkami. Ćwiczenia w poprawnym konstruowaniu zdań, pisanie krótkiej wypowiedzi. Poznawanie etapów rozwoju motyla. </w:t>
      </w:r>
    </w:p>
    <w:p w:rsidR="00A42D6B" w:rsidRDefault="00A42D6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F54DEB" w:rsidRPr="00F54DEB" w:rsidRDefault="00F54DEB" w:rsidP="00F54DEB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Mnożenie i dzielenie peł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nych tysięcy w zakresie miliona. Pomyślę i rozwiążę – rozwiązywanie zadań rozwijających myślenie logiczne i matematyczne. Rozwiązywanie zadań tekstowych, m.in. zło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żonych – obliczenia pieniężne. </w:t>
      </w:r>
      <w:bookmarkStart w:id="0" w:name="_GoBack"/>
      <w:bookmarkEnd w:id="0"/>
    </w:p>
    <w:p w:rsidR="00F54DEB" w:rsidRDefault="00F54DE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DEB" w:rsidRDefault="00F54DE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DEB" w:rsidRPr="004129A6" w:rsidRDefault="00F54DEB" w:rsidP="00A42D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7619" w:rsidRDefault="00647619"/>
    <w:sectPr w:rsidR="0064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B"/>
    <w:rsid w:val="00647619"/>
    <w:rsid w:val="00A42D6B"/>
    <w:rsid w:val="00F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2020-05-21T19:57:00Z</dcterms:created>
  <dcterms:modified xsi:type="dcterms:W3CDTF">2020-05-21T20:12:00Z</dcterms:modified>
</cp:coreProperties>
</file>