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02B" w:rsidRPr="009C24C6" w:rsidRDefault="00BB702B" w:rsidP="00BB702B">
      <w:pPr>
        <w:tabs>
          <w:tab w:val="left" w:pos="4245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C24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Tematyka zajęć </w:t>
      </w:r>
      <w:r w:rsidR="00DC50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15</w:t>
      </w:r>
      <w:r w:rsidRPr="009C24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2F31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06</w:t>
      </w:r>
      <w:r w:rsidR="00DC50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– 19</w:t>
      </w:r>
      <w:r w:rsidR="00510A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DC040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06</w:t>
      </w:r>
      <w:r w:rsidRPr="009C24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.2020 r. </w:t>
      </w:r>
      <w:r w:rsidRPr="009C24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</w:p>
    <w:p w:rsidR="005A3D72" w:rsidRPr="009C24C6" w:rsidRDefault="005A3D72" w:rsidP="005A3D72">
      <w:pPr>
        <w:ind w:left="2832" w:firstLine="708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9C24C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Grupa dzieci 3,4 –letnich</w:t>
      </w:r>
    </w:p>
    <w:p w:rsidR="00C0281B" w:rsidRPr="00147DED" w:rsidRDefault="005A3D72" w:rsidP="005A3D72">
      <w:pPr>
        <w:tabs>
          <w:tab w:val="left" w:pos="808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pl-PL"/>
        </w:rPr>
      </w:pPr>
      <w:r w:rsidRPr="00147DED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pl-PL"/>
        </w:rPr>
        <w:t xml:space="preserve">Blok tematyczny: </w:t>
      </w:r>
      <w:r w:rsidR="00DC500F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pl-PL"/>
        </w:rPr>
        <w:t>Bezpieczne wakacje</w:t>
      </w:r>
    </w:p>
    <w:p w:rsidR="005213E1" w:rsidRPr="009C24C6" w:rsidRDefault="00DC500F" w:rsidP="005A3D72">
      <w:pPr>
        <w:tabs>
          <w:tab w:val="left" w:pos="808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>15</w:t>
      </w:r>
      <w:r w:rsidR="00A07211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 xml:space="preserve"> </w:t>
      </w:r>
      <w:r w:rsidR="005213E1" w:rsidRPr="009C24C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>V</w:t>
      </w:r>
      <w:r w:rsidR="00DC0403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>I</w:t>
      </w:r>
      <w:r w:rsidR="005213E1" w:rsidRPr="009C24C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 xml:space="preserve"> 20r.</w:t>
      </w:r>
    </w:p>
    <w:p w:rsidR="005213E1" w:rsidRPr="009C24C6" w:rsidRDefault="00DC500F" w:rsidP="005A3D72">
      <w:pPr>
        <w:tabs>
          <w:tab w:val="left" w:pos="808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Bezpieczne wakacje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Trampolinka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. Dbamy o bezpieczeństwo swoje i innych. </w:t>
      </w:r>
    </w:p>
    <w:p w:rsidR="005213E1" w:rsidRDefault="00DC500F" w:rsidP="005A3D72">
      <w:pPr>
        <w:tabs>
          <w:tab w:val="left" w:pos="808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>16</w:t>
      </w:r>
      <w:r w:rsidR="00A07211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 xml:space="preserve"> </w:t>
      </w:r>
      <w:r w:rsidR="005213E1" w:rsidRPr="009C24C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>V</w:t>
      </w:r>
      <w:r w:rsidR="00DC0403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>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 xml:space="preserve"> 20r. – 18 VI 20r. </w:t>
      </w:r>
    </w:p>
    <w:p w:rsidR="005213E1" w:rsidRPr="00DC500F" w:rsidRDefault="00DC500F" w:rsidP="005A3D72">
      <w:pPr>
        <w:tabs>
          <w:tab w:val="left" w:pos="808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DC500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Dni wolne od zajęć – Egzamin ósmoklasisty.</w:t>
      </w:r>
    </w:p>
    <w:p w:rsidR="005213E1" w:rsidRPr="009C24C6" w:rsidRDefault="00DC500F" w:rsidP="005A3D72">
      <w:pPr>
        <w:tabs>
          <w:tab w:val="left" w:pos="808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>19</w:t>
      </w:r>
      <w:r w:rsidR="00DC0403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 xml:space="preserve"> </w:t>
      </w:r>
      <w:r w:rsidR="005213E1" w:rsidRPr="009C24C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>V</w:t>
      </w:r>
      <w:r w:rsidR="00DC0403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>I</w:t>
      </w:r>
      <w:r w:rsidR="005213E1" w:rsidRPr="009C24C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 xml:space="preserve"> 20r.</w:t>
      </w:r>
    </w:p>
    <w:p w:rsidR="005213E1" w:rsidRDefault="00DC500F" w:rsidP="005A3D72">
      <w:pPr>
        <w:tabs>
          <w:tab w:val="left" w:pos="808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Skrzynia skarbów. Co zabierzemy na wakacje? </w:t>
      </w:r>
    </w:p>
    <w:p w:rsidR="003E382B" w:rsidRPr="009C24C6" w:rsidRDefault="003E382B" w:rsidP="005A3D72">
      <w:pPr>
        <w:tabs>
          <w:tab w:val="left" w:pos="808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FB044A" w:rsidRDefault="00FB044A" w:rsidP="00042D10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9C24C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Grupa dzieci 5-letnich </w:t>
      </w:r>
    </w:p>
    <w:p w:rsidR="00D26F54" w:rsidRPr="00147DED" w:rsidRDefault="00D26F54" w:rsidP="00D26F54">
      <w:pPr>
        <w:tabs>
          <w:tab w:val="left" w:pos="808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pl-PL"/>
        </w:rPr>
      </w:pPr>
      <w:r w:rsidRPr="00147DED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pl-PL"/>
        </w:rPr>
        <w:t xml:space="preserve">Blok tematyczny: 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pl-PL"/>
        </w:rPr>
        <w:t>Uroki lata</w:t>
      </w:r>
    </w:p>
    <w:p w:rsidR="00D26F54" w:rsidRPr="009C24C6" w:rsidRDefault="00D26F54" w:rsidP="00D26F54">
      <w:pPr>
        <w:tabs>
          <w:tab w:val="left" w:pos="808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 xml:space="preserve">15 </w:t>
      </w:r>
      <w:r w:rsidRPr="009C24C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>V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>I</w:t>
      </w:r>
      <w:r w:rsidRPr="009C24C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 xml:space="preserve"> </w:t>
      </w:r>
      <w:r w:rsidRPr="009C24C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>20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 xml:space="preserve"> </w:t>
      </w:r>
      <w:r w:rsidRPr="009C24C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>r.</w:t>
      </w:r>
    </w:p>
    <w:p w:rsidR="00D26F54" w:rsidRPr="009C24C6" w:rsidRDefault="00D26F54" w:rsidP="00D26F54">
      <w:pPr>
        <w:tabs>
          <w:tab w:val="left" w:pos="808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Przyszło lato, co ty na to?</w:t>
      </w:r>
    </w:p>
    <w:p w:rsidR="00D26F54" w:rsidRDefault="00D26F54" w:rsidP="00D26F54">
      <w:pPr>
        <w:tabs>
          <w:tab w:val="left" w:pos="808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 xml:space="preserve">16 </w:t>
      </w:r>
      <w:r w:rsidRPr="009C24C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>V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 xml:space="preserve">I 20 r. – 18 VI 20 r. </w:t>
      </w:r>
    </w:p>
    <w:p w:rsidR="00D26F54" w:rsidRPr="00DC500F" w:rsidRDefault="00D26F54" w:rsidP="00D26F54">
      <w:pPr>
        <w:tabs>
          <w:tab w:val="left" w:pos="808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DC500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Dni wolne od zajęć – Egzamin ósmoklasisty.</w:t>
      </w:r>
    </w:p>
    <w:p w:rsidR="00D26F54" w:rsidRPr="009C24C6" w:rsidRDefault="00D26F54" w:rsidP="00D26F54">
      <w:pPr>
        <w:tabs>
          <w:tab w:val="left" w:pos="808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 xml:space="preserve">19 </w:t>
      </w:r>
      <w:r w:rsidRPr="009C24C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>V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>I</w:t>
      </w:r>
      <w:r w:rsidRPr="009C24C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 xml:space="preserve"> 20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 xml:space="preserve"> </w:t>
      </w:r>
      <w:r w:rsidRPr="009C24C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>r.</w:t>
      </w:r>
    </w:p>
    <w:p w:rsidR="00D26F54" w:rsidRDefault="00D26F54" w:rsidP="00D26F54">
      <w:pPr>
        <w:tabs>
          <w:tab w:val="left" w:pos="808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 łące</w:t>
      </w:r>
    </w:p>
    <w:p w:rsidR="00D26F54" w:rsidRPr="009C24C6" w:rsidRDefault="00D26F54" w:rsidP="00042D10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FB044A" w:rsidRDefault="00FB044A" w:rsidP="00FB044A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9C24C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Grupa dzieci 6-letnich</w:t>
      </w:r>
    </w:p>
    <w:p w:rsidR="00D26F54" w:rsidRPr="00147DED" w:rsidRDefault="00D26F54" w:rsidP="00D26F54">
      <w:pPr>
        <w:tabs>
          <w:tab w:val="left" w:pos="808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pl-PL"/>
        </w:rPr>
      </w:pPr>
      <w:r w:rsidRPr="00147DED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pl-PL"/>
        </w:rPr>
        <w:t xml:space="preserve">Blok tematyczny: 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pl-PL"/>
        </w:rPr>
        <w:t>Uroki lata</w:t>
      </w:r>
    </w:p>
    <w:p w:rsidR="00D26F54" w:rsidRPr="009C24C6" w:rsidRDefault="00D26F54" w:rsidP="00D26F54">
      <w:pPr>
        <w:tabs>
          <w:tab w:val="left" w:pos="808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 xml:space="preserve">15 </w:t>
      </w:r>
      <w:r w:rsidRPr="009C24C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>V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>I</w:t>
      </w:r>
      <w:r w:rsidRPr="009C24C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 xml:space="preserve"> </w:t>
      </w:r>
      <w:r w:rsidRPr="009C24C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>20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 xml:space="preserve"> </w:t>
      </w:r>
      <w:r w:rsidRPr="009C24C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>r.</w:t>
      </w:r>
    </w:p>
    <w:p w:rsidR="00D26F54" w:rsidRPr="009C24C6" w:rsidRDefault="00D26F54" w:rsidP="00D26F54">
      <w:pPr>
        <w:tabs>
          <w:tab w:val="left" w:pos="808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Trampolinek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i żywioły</w:t>
      </w:r>
    </w:p>
    <w:p w:rsidR="00D26F54" w:rsidRDefault="00D26F54" w:rsidP="00D26F54">
      <w:pPr>
        <w:tabs>
          <w:tab w:val="left" w:pos="808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 xml:space="preserve">16 </w:t>
      </w:r>
      <w:r w:rsidRPr="009C24C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>V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 xml:space="preserve">I 20 r. – 18 VI 20 r. </w:t>
      </w:r>
    </w:p>
    <w:p w:rsidR="00D26F54" w:rsidRPr="00DC500F" w:rsidRDefault="00D26F54" w:rsidP="00D26F54">
      <w:pPr>
        <w:tabs>
          <w:tab w:val="left" w:pos="808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DC500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Dni wolne od zajęć – Egzamin ósmoklasisty.</w:t>
      </w:r>
    </w:p>
    <w:p w:rsidR="00D26F54" w:rsidRPr="009C24C6" w:rsidRDefault="00D26F54" w:rsidP="00D26F54">
      <w:pPr>
        <w:tabs>
          <w:tab w:val="left" w:pos="808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 xml:space="preserve">19 </w:t>
      </w:r>
      <w:r w:rsidRPr="009C24C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>V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>I</w:t>
      </w:r>
      <w:r w:rsidRPr="009C24C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 xml:space="preserve"> 20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 xml:space="preserve"> </w:t>
      </w:r>
      <w:r w:rsidRPr="009C24C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>r.</w:t>
      </w:r>
    </w:p>
    <w:p w:rsidR="00D26F54" w:rsidRPr="009C24C6" w:rsidRDefault="00D26F54" w:rsidP="00D26F54">
      <w:p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Wiele już potrafię</w:t>
      </w:r>
    </w:p>
    <w:p w:rsidR="00FB044A" w:rsidRPr="009C24C6" w:rsidRDefault="00FB044A" w:rsidP="005A3D72">
      <w:pPr>
        <w:tabs>
          <w:tab w:val="left" w:pos="808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sectPr w:rsidR="00FB044A" w:rsidRPr="009C24C6" w:rsidSect="00F32D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013850"/>
    <w:multiLevelType w:val="hybridMultilevel"/>
    <w:tmpl w:val="4E1268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ED6494"/>
    <w:multiLevelType w:val="multilevel"/>
    <w:tmpl w:val="83445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995C07"/>
    <w:multiLevelType w:val="multilevel"/>
    <w:tmpl w:val="D556C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32DD8"/>
    <w:rsid w:val="0000127C"/>
    <w:rsid w:val="00001A18"/>
    <w:rsid w:val="00042D10"/>
    <w:rsid w:val="00045E31"/>
    <w:rsid w:val="000479C9"/>
    <w:rsid w:val="000B11E2"/>
    <w:rsid w:val="000B63A3"/>
    <w:rsid w:val="000E6833"/>
    <w:rsid w:val="00125084"/>
    <w:rsid w:val="00130B33"/>
    <w:rsid w:val="00147DED"/>
    <w:rsid w:val="00187707"/>
    <w:rsid w:val="001B2337"/>
    <w:rsid w:val="001B2AA7"/>
    <w:rsid w:val="001E2172"/>
    <w:rsid w:val="001E4F6E"/>
    <w:rsid w:val="001F5647"/>
    <w:rsid w:val="00223051"/>
    <w:rsid w:val="00231C4E"/>
    <w:rsid w:val="00234D2C"/>
    <w:rsid w:val="00236264"/>
    <w:rsid w:val="00241683"/>
    <w:rsid w:val="002777F4"/>
    <w:rsid w:val="00281A52"/>
    <w:rsid w:val="00283F5F"/>
    <w:rsid w:val="002B4372"/>
    <w:rsid w:val="002C7A69"/>
    <w:rsid w:val="002D5256"/>
    <w:rsid w:val="002F313A"/>
    <w:rsid w:val="0031274B"/>
    <w:rsid w:val="0033117D"/>
    <w:rsid w:val="0038151F"/>
    <w:rsid w:val="003864A9"/>
    <w:rsid w:val="00390155"/>
    <w:rsid w:val="00391A9E"/>
    <w:rsid w:val="003937EB"/>
    <w:rsid w:val="003B456B"/>
    <w:rsid w:val="003C5FC0"/>
    <w:rsid w:val="003C62BB"/>
    <w:rsid w:val="003C7A17"/>
    <w:rsid w:val="003E382B"/>
    <w:rsid w:val="004017D9"/>
    <w:rsid w:val="00443B23"/>
    <w:rsid w:val="00453CEB"/>
    <w:rsid w:val="00456D72"/>
    <w:rsid w:val="004666A7"/>
    <w:rsid w:val="00487534"/>
    <w:rsid w:val="004A25AE"/>
    <w:rsid w:val="004E460A"/>
    <w:rsid w:val="004E6049"/>
    <w:rsid w:val="004F1128"/>
    <w:rsid w:val="004F436E"/>
    <w:rsid w:val="004F5EA0"/>
    <w:rsid w:val="00501475"/>
    <w:rsid w:val="00510ABD"/>
    <w:rsid w:val="005213E1"/>
    <w:rsid w:val="005267F2"/>
    <w:rsid w:val="005A3D72"/>
    <w:rsid w:val="005C3403"/>
    <w:rsid w:val="005C6DDE"/>
    <w:rsid w:val="005D0E30"/>
    <w:rsid w:val="005D4C07"/>
    <w:rsid w:val="005E0CCD"/>
    <w:rsid w:val="006005E3"/>
    <w:rsid w:val="00600B1E"/>
    <w:rsid w:val="00606B96"/>
    <w:rsid w:val="00625F43"/>
    <w:rsid w:val="006340B7"/>
    <w:rsid w:val="00665A49"/>
    <w:rsid w:val="006828BF"/>
    <w:rsid w:val="0069121C"/>
    <w:rsid w:val="00693776"/>
    <w:rsid w:val="00694D64"/>
    <w:rsid w:val="006B60E0"/>
    <w:rsid w:val="006F2578"/>
    <w:rsid w:val="00713010"/>
    <w:rsid w:val="00737BB3"/>
    <w:rsid w:val="007440C2"/>
    <w:rsid w:val="007560F8"/>
    <w:rsid w:val="00783DC6"/>
    <w:rsid w:val="007A0E38"/>
    <w:rsid w:val="007A7A26"/>
    <w:rsid w:val="007B2D20"/>
    <w:rsid w:val="007D3410"/>
    <w:rsid w:val="007D42E9"/>
    <w:rsid w:val="00831CBE"/>
    <w:rsid w:val="00844493"/>
    <w:rsid w:val="008A6549"/>
    <w:rsid w:val="008C1C6E"/>
    <w:rsid w:val="008C3FCF"/>
    <w:rsid w:val="008E3AAE"/>
    <w:rsid w:val="009504EB"/>
    <w:rsid w:val="0097213D"/>
    <w:rsid w:val="009769DF"/>
    <w:rsid w:val="009A2FB4"/>
    <w:rsid w:val="009A7D2E"/>
    <w:rsid w:val="009C24C6"/>
    <w:rsid w:val="009C4B1A"/>
    <w:rsid w:val="00A01B28"/>
    <w:rsid w:val="00A05325"/>
    <w:rsid w:val="00A07211"/>
    <w:rsid w:val="00A24F25"/>
    <w:rsid w:val="00A312CA"/>
    <w:rsid w:val="00A41CC1"/>
    <w:rsid w:val="00A52199"/>
    <w:rsid w:val="00A5298E"/>
    <w:rsid w:val="00A62584"/>
    <w:rsid w:val="00A92174"/>
    <w:rsid w:val="00AD0E4B"/>
    <w:rsid w:val="00B065D4"/>
    <w:rsid w:val="00B26B87"/>
    <w:rsid w:val="00B4377C"/>
    <w:rsid w:val="00B66180"/>
    <w:rsid w:val="00B80527"/>
    <w:rsid w:val="00B87798"/>
    <w:rsid w:val="00B96CFA"/>
    <w:rsid w:val="00BB702B"/>
    <w:rsid w:val="00BD08DE"/>
    <w:rsid w:val="00BD22B3"/>
    <w:rsid w:val="00C0281B"/>
    <w:rsid w:val="00C17520"/>
    <w:rsid w:val="00C36678"/>
    <w:rsid w:val="00C431C7"/>
    <w:rsid w:val="00C6012D"/>
    <w:rsid w:val="00C615FC"/>
    <w:rsid w:val="00C76492"/>
    <w:rsid w:val="00CA004D"/>
    <w:rsid w:val="00CA0E3E"/>
    <w:rsid w:val="00CC24F7"/>
    <w:rsid w:val="00CD3FD6"/>
    <w:rsid w:val="00D00AC7"/>
    <w:rsid w:val="00D26F54"/>
    <w:rsid w:val="00D31A4E"/>
    <w:rsid w:val="00D52782"/>
    <w:rsid w:val="00D70DEF"/>
    <w:rsid w:val="00D94251"/>
    <w:rsid w:val="00DC0403"/>
    <w:rsid w:val="00DC500F"/>
    <w:rsid w:val="00DD78F9"/>
    <w:rsid w:val="00DF50CC"/>
    <w:rsid w:val="00E13919"/>
    <w:rsid w:val="00E45510"/>
    <w:rsid w:val="00E7025E"/>
    <w:rsid w:val="00E92F44"/>
    <w:rsid w:val="00EA2488"/>
    <w:rsid w:val="00EA56D0"/>
    <w:rsid w:val="00EB0D58"/>
    <w:rsid w:val="00EE43B2"/>
    <w:rsid w:val="00EE76B4"/>
    <w:rsid w:val="00EF09BB"/>
    <w:rsid w:val="00F104DF"/>
    <w:rsid w:val="00F32DD8"/>
    <w:rsid w:val="00F75B3B"/>
    <w:rsid w:val="00F9481C"/>
    <w:rsid w:val="00FB044A"/>
    <w:rsid w:val="00FB097F"/>
    <w:rsid w:val="00FD0CCC"/>
    <w:rsid w:val="00FD5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34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F5647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F5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F5647"/>
    <w:rPr>
      <w:b/>
      <w:bCs/>
    </w:rPr>
  </w:style>
  <w:style w:type="paragraph" w:styleId="Akapitzlist">
    <w:name w:val="List Paragraph"/>
    <w:basedOn w:val="Normalny"/>
    <w:uiPriority w:val="34"/>
    <w:qFormat/>
    <w:rsid w:val="003864A9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C028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6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dcterms:created xsi:type="dcterms:W3CDTF">2020-06-15T07:18:00Z</dcterms:created>
  <dcterms:modified xsi:type="dcterms:W3CDTF">2020-06-15T07:18:00Z</dcterms:modified>
</cp:coreProperties>
</file>