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1" w:rsidRPr="00223051" w:rsidRDefault="00223051" w:rsidP="00223051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 – 27.03</w:t>
      </w: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B2D20" w:rsidRPr="00223051" w:rsidRDefault="007B2D20" w:rsidP="007B2D20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F9481C" w:rsidRDefault="007B2D20" w:rsidP="007B2D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Blok tematyczny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>: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zukamy wiosny</w:t>
      </w:r>
    </w:p>
    <w:p w:rsidR="00F9481C" w:rsidRPr="00223051" w:rsidRDefault="007B2D20" w:rsidP="00F9481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8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r w:rsidR="00F9481C"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 r. </w:t>
      </w:r>
    </w:p>
    <w:p w:rsidR="00F9481C" w:rsidRPr="00223051" w:rsidRDefault="00B065D4" w:rsidP="00F9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Żegnaj, zimo! Witaj, wiosno!</w:t>
      </w:r>
    </w:p>
    <w:p w:rsidR="00F9481C" w:rsidRPr="00223051" w:rsidRDefault="00F9481C" w:rsidP="00F9481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 r. </w:t>
      </w:r>
    </w:p>
    <w:p w:rsidR="00F9481C" w:rsidRPr="00223051" w:rsidRDefault="009769DF" w:rsidP="00F9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Zwiastuny wiosny</w:t>
      </w:r>
    </w:p>
    <w:p w:rsidR="00737BB3" w:rsidRPr="009769DF" w:rsidRDefault="00F9481C" w:rsidP="00737BB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9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27 III 20r. </w:t>
      </w:r>
    </w:p>
    <w:p w:rsidR="00737BB3" w:rsidRPr="009769DF" w:rsidRDefault="009769DF" w:rsidP="00737BB3">
      <w:pPr>
        <w:rPr>
          <w:rFonts w:ascii="Times New Roman" w:hAnsi="Times New Roman" w:cs="Times New Roman"/>
          <w:sz w:val="24"/>
          <w:szCs w:val="24"/>
        </w:rPr>
      </w:pPr>
      <w:r w:rsidRPr="009769DF">
        <w:rPr>
          <w:rFonts w:ascii="Times New Roman" w:hAnsi="Times New Roman" w:cs="Times New Roman"/>
          <w:sz w:val="24"/>
          <w:szCs w:val="24"/>
        </w:rPr>
        <w:t xml:space="preserve">Od nasionka do jedzonka – zakładamy </w:t>
      </w:r>
      <w:r w:rsidR="003C7A17">
        <w:rPr>
          <w:rFonts w:ascii="Times New Roman" w:hAnsi="Times New Roman" w:cs="Times New Roman"/>
          <w:sz w:val="24"/>
          <w:szCs w:val="24"/>
        </w:rPr>
        <w:t xml:space="preserve">wiosenną hodowlę </w:t>
      </w:r>
    </w:p>
    <w:p w:rsidR="005A3D72" w:rsidRDefault="005A3D72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9F568D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Blok tematyczny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Nadchodzi wiosna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r. 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 oznaki wiosny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r. 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rozwija się roślina</w:t>
      </w:r>
    </w:p>
    <w:p w:rsidR="009F568D" w:rsidRPr="009769DF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9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769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r. </w:t>
      </w:r>
    </w:p>
    <w:p w:rsidR="009F568D" w:rsidRPr="009769DF" w:rsidRDefault="009F568D" w:rsidP="009F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ziarenka do owocu</w:t>
      </w:r>
    </w:p>
    <w:p w:rsidR="009F568D" w:rsidRDefault="009F568D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3D72" w:rsidRDefault="005A3D72" w:rsidP="005A3D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9F568D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Blok tematyczny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Nadchodzi wiosna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r. 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Zakładamy hodowlę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230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r. </w:t>
      </w:r>
    </w:p>
    <w:p w:rsidR="009F568D" w:rsidRPr="00223051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Szukamy wiosny</w:t>
      </w:r>
    </w:p>
    <w:p w:rsidR="009F568D" w:rsidRPr="009769DF" w:rsidRDefault="009F568D" w:rsidP="009F56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9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 III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769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r. </w:t>
      </w:r>
    </w:p>
    <w:p w:rsidR="009F568D" w:rsidRPr="009769DF" w:rsidRDefault="009F568D" w:rsidP="009F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liczę</w:t>
      </w:r>
    </w:p>
    <w:p w:rsidR="009F568D" w:rsidRPr="00223051" w:rsidRDefault="009F568D" w:rsidP="005A3D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5647" w:rsidRPr="00713010" w:rsidRDefault="001F5647" w:rsidP="0033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5647" w:rsidRPr="00713010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42D10"/>
    <w:rsid w:val="000479C9"/>
    <w:rsid w:val="000B11E2"/>
    <w:rsid w:val="000B63A3"/>
    <w:rsid w:val="00125084"/>
    <w:rsid w:val="00187707"/>
    <w:rsid w:val="001B2337"/>
    <w:rsid w:val="001B2AA7"/>
    <w:rsid w:val="001F5647"/>
    <w:rsid w:val="00223051"/>
    <w:rsid w:val="00231C4E"/>
    <w:rsid w:val="00234D2C"/>
    <w:rsid w:val="002777F4"/>
    <w:rsid w:val="00283F5F"/>
    <w:rsid w:val="002B4372"/>
    <w:rsid w:val="002C7A69"/>
    <w:rsid w:val="002D5256"/>
    <w:rsid w:val="0031274B"/>
    <w:rsid w:val="0033117D"/>
    <w:rsid w:val="00361816"/>
    <w:rsid w:val="003864A9"/>
    <w:rsid w:val="00390155"/>
    <w:rsid w:val="00391A9E"/>
    <w:rsid w:val="003B456B"/>
    <w:rsid w:val="003C5FC0"/>
    <w:rsid w:val="003C62BB"/>
    <w:rsid w:val="003C7A17"/>
    <w:rsid w:val="00453CEB"/>
    <w:rsid w:val="004E6049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41011"/>
    <w:rsid w:val="009504EB"/>
    <w:rsid w:val="0097213D"/>
    <w:rsid w:val="009769DF"/>
    <w:rsid w:val="009A2FB4"/>
    <w:rsid w:val="009A7D2E"/>
    <w:rsid w:val="009C4B1A"/>
    <w:rsid w:val="009F568D"/>
    <w:rsid w:val="00A05325"/>
    <w:rsid w:val="00A24F25"/>
    <w:rsid w:val="00A312CA"/>
    <w:rsid w:val="00A5298E"/>
    <w:rsid w:val="00A62584"/>
    <w:rsid w:val="00A92174"/>
    <w:rsid w:val="00B065D4"/>
    <w:rsid w:val="00B26B8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A004D"/>
    <w:rsid w:val="00CC24F7"/>
    <w:rsid w:val="00CD3FD6"/>
    <w:rsid w:val="00D00AC7"/>
    <w:rsid w:val="00D52782"/>
    <w:rsid w:val="00D70DEF"/>
    <w:rsid w:val="00D94251"/>
    <w:rsid w:val="00DC0D1A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2020-04-05T15:12:00Z</dcterms:created>
  <dcterms:modified xsi:type="dcterms:W3CDTF">2020-04-05T15:12:00Z</dcterms:modified>
</cp:coreProperties>
</file>